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方正小标宋_GBK"/>
          <w:sz w:val="36"/>
          <w:szCs w:val="32"/>
          <w:lang w:val="en-US" w:eastAsia="zh-CN"/>
        </w:rPr>
      </w:pPr>
      <w:r>
        <w:rPr>
          <w:rFonts w:hint="default" w:eastAsia="方正小标宋_GBK"/>
          <w:sz w:val="36"/>
          <w:szCs w:val="32"/>
          <w:lang w:val="en-US" w:eastAsia="zh-CN"/>
        </w:rPr>
        <w:t>“七十五载逢盛世，青春奋斗正当时”</w:t>
      </w:r>
    </w:p>
    <w:p>
      <w:pPr>
        <w:jc w:val="center"/>
        <w:rPr>
          <w:rFonts w:eastAsia="方正小标宋_GBK"/>
          <w:sz w:val="36"/>
          <w:szCs w:val="32"/>
        </w:rPr>
      </w:pPr>
      <w:r>
        <w:rPr>
          <w:rFonts w:hint="default" w:eastAsia="方正小标宋_GBK"/>
          <w:sz w:val="36"/>
          <w:szCs w:val="32"/>
          <w:lang w:val="en-US" w:eastAsia="zh-CN"/>
        </w:rPr>
        <w:t>苏州科技大学“</w:t>
      </w:r>
      <w:r>
        <w:rPr>
          <w:rFonts w:hint="eastAsia" w:eastAsia="方正小标宋_GBK"/>
          <w:sz w:val="36"/>
          <w:szCs w:val="32"/>
          <w:lang w:val="en-US" w:eastAsia="zh-CN"/>
        </w:rPr>
        <w:t>最美声音</w:t>
      </w:r>
      <w:r>
        <w:rPr>
          <w:rFonts w:hint="default" w:eastAsia="方正小标宋_GBK"/>
          <w:sz w:val="36"/>
          <w:szCs w:val="32"/>
          <w:lang w:val="en-US" w:eastAsia="zh-CN"/>
        </w:rPr>
        <w:t>”大赛</w:t>
      </w:r>
      <w:r>
        <w:rPr>
          <w:rFonts w:eastAsia="方正小标宋_GBK"/>
          <w:sz w:val="36"/>
          <w:szCs w:val="32"/>
        </w:rPr>
        <w:t>活动报名表</w:t>
      </w:r>
    </w:p>
    <w:tbl>
      <w:tblPr>
        <w:tblStyle w:val="6"/>
        <w:tblpPr w:leftFromText="180" w:rightFromText="180" w:vertAnchor="text" w:horzAnchor="margin" w:tblpXSpec="center" w:tblpY="264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335"/>
        <w:gridCol w:w="793"/>
        <w:gridCol w:w="1418"/>
        <w:gridCol w:w="1134"/>
        <w:gridCol w:w="1419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QQ号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类别</w:t>
            </w:r>
          </w:p>
        </w:tc>
        <w:tc>
          <w:tcPr>
            <w:tcW w:w="60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朗诵（ ）   演讲（ ）   配音（ ）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选送类型</w:t>
            </w:r>
          </w:p>
        </w:tc>
        <w:tc>
          <w:tcPr>
            <w:tcW w:w="60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个人自荐（ ）   组织推荐（ ）</w:t>
            </w: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作品题目</w:t>
            </w:r>
          </w:p>
        </w:tc>
        <w:tc>
          <w:tcPr>
            <w:tcW w:w="60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4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参赛作品简介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（200字以内）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71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de-DE"/>
              </w:rPr>
              <w:t>所在团组织</w:t>
            </w:r>
            <w:r>
              <w:rPr>
                <w:rFonts w:hint="eastAsia" w:ascii="宋体" w:hAnsi="宋体" w:eastAsia="宋体" w:cs="宋体"/>
              </w:rPr>
              <w:t>意见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个人自荐无需填写）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8071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签名（公章）：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eastAsia="方正仿宋简体"/>
          <w:szCs w:val="21"/>
        </w:rPr>
      </w:pPr>
    </w:p>
    <w:p>
      <w:pPr>
        <w:adjustRightInd w:val="0"/>
        <w:snapToGrid w:val="0"/>
        <w:spacing w:line="3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注：1.个人自荐及组织推荐均填写此表。</w:t>
      </w:r>
    </w:p>
    <w:p>
      <w:pPr>
        <w:numPr>
          <w:numId w:val="0"/>
        </w:numPr>
        <w:adjustRightInd w:val="0"/>
        <w:snapToGrid w:val="0"/>
        <w:spacing w:line="300" w:lineRule="exact"/>
        <w:ind w:firstLine="420" w:firstLineChars="20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Cs w:val="21"/>
          <w:lang w:val="en-US" w:eastAsia="zh-CN"/>
        </w:rPr>
        <w:t>朗诵：</w:t>
      </w:r>
      <w:r>
        <w:rPr>
          <w:rFonts w:hint="default" w:ascii="宋体" w:hAnsi="宋体" w:eastAsia="宋体" w:cs="宋体"/>
          <w:szCs w:val="21"/>
          <w:lang w:val="en-US" w:eastAsia="zh-CN"/>
        </w:rPr>
        <w:t>提交5分钟以内</w:t>
      </w:r>
      <w:r>
        <w:rPr>
          <w:rFonts w:hint="eastAsia" w:ascii="宋体" w:hAnsi="宋体" w:eastAsia="宋体" w:cs="宋体"/>
          <w:szCs w:val="21"/>
          <w:lang w:val="en-US" w:eastAsia="zh-CN"/>
        </w:rPr>
        <w:t>朗诵视频及</w:t>
      </w:r>
      <w:r>
        <w:rPr>
          <w:rFonts w:hint="default" w:ascii="宋体" w:hAnsi="宋体" w:eastAsia="宋体" w:cs="宋体"/>
          <w:szCs w:val="21"/>
          <w:lang w:val="en-US" w:eastAsia="zh-CN"/>
        </w:rPr>
        <w:t>诵读文稿</w:t>
      </w:r>
      <w:r>
        <w:rPr>
          <w:rFonts w:hint="eastAsia" w:ascii="宋体" w:hAnsi="宋体" w:cs="宋体"/>
          <w:szCs w:val="21"/>
          <w:lang w:val="en-US" w:eastAsia="zh-CN"/>
        </w:rPr>
        <w:t>；</w:t>
      </w:r>
      <w:r>
        <w:rPr>
          <w:rFonts w:hint="default" w:ascii="宋体" w:hAnsi="宋体" w:eastAsia="宋体" w:cs="宋体"/>
          <w:szCs w:val="21"/>
          <w:lang w:val="en-US" w:eastAsia="zh-CN"/>
        </w:rPr>
        <w:t>演讲</w:t>
      </w:r>
      <w:r>
        <w:rPr>
          <w:rFonts w:hint="eastAsia" w:ascii="宋体" w:hAnsi="宋体" w:eastAsia="宋体" w:cs="宋体"/>
          <w:szCs w:val="21"/>
          <w:lang w:val="en-US" w:eastAsia="zh-CN"/>
        </w:rPr>
        <w:t>：</w:t>
      </w:r>
      <w:r>
        <w:rPr>
          <w:rFonts w:hint="default" w:ascii="宋体" w:hAnsi="宋体" w:eastAsia="宋体" w:cs="宋体"/>
          <w:szCs w:val="21"/>
          <w:lang w:val="en-US" w:eastAsia="zh-CN"/>
        </w:rPr>
        <w:t>提交5分钟以内演讲</w:t>
      </w:r>
      <w:r>
        <w:rPr>
          <w:rFonts w:hint="eastAsia" w:ascii="宋体" w:hAnsi="宋体" w:eastAsia="宋体" w:cs="宋体"/>
          <w:szCs w:val="21"/>
          <w:lang w:val="en-US" w:eastAsia="zh-CN"/>
        </w:rPr>
        <w:t>视频及文稿</w:t>
      </w:r>
      <w:r>
        <w:rPr>
          <w:rFonts w:hint="eastAsia" w:ascii="宋体" w:hAnsi="宋体" w:cs="宋体"/>
          <w:szCs w:val="21"/>
          <w:lang w:val="en-US" w:eastAsia="zh-CN"/>
        </w:rPr>
        <w:t>；</w:t>
      </w:r>
      <w:r>
        <w:rPr>
          <w:rFonts w:hint="default" w:ascii="宋体" w:hAnsi="宋体" w:eastAsia="宋体" w:cs="宋体"/>
          <w:szCs w:val="21"/>
          <w:lang w:val="en-US" w:eastAsia="zh-CN"/>
        </w:rPr>
        <w:t>配音</w:t>
      </w:r>
      <w:r>
        <w:rPr>
          <w:rFonts w:hint="eastAsia" w:ascii="宋体" w:hAnsi="宋体" w:eastAsia="宋体" w:cs="宋体"/>
          <w:szCs w:val="21"/>
          <w:lang w:val="en-US" w:eastAsia="zh-CN"/>
        </w:rPr>
        <w:t>：</w:t>
      </w:r>
      <w:r>
        <w:rPr>
          <w:rFonts w:hint="default" w:ascii="宋体" w:hAnsi="宋体" w:eastAsia="宋体" w:cs="宋体"/>
          <w:szCs w:val="21"/>
          <w:lang w:val="en-US" w:eastAsia="zh-CN"/>
        </w:rPr>
        <w:t>提交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default" w:ascii="宋体" w:hAnsi="宋体" w:eastAsia="宋体" w:cs="宋体"/>
          <w:szCs w:val="21"/>
          <w:lang w:val="en-US" w:eastAsia="zh-CN"/>
        </w:rPr>
        <w:t>分钟以内配音作品</w:t>
      </w:r>
      <w:r>
        <w:rPr>
          <w:rFonts w:hint="eastAsia" w:ascii="宋体" w:hAnsi="宋体" w:eastAsia="宋体" w:cs="宋体"/>
          <w:szCs w:val="21"/>
          <w:lang w:val="en-US" w:eastAsia="zh-CN"/>
        </w:rPr>
        <w:t>视频及文稿</w:t>
      </w:r>
      <w:r>
        <w:rPr>
          <w:rFonts w:hint="default" w:ascii="宋体" w:hAnsi="宋体" w:eastAsia="宋体" w:cs="宋体"/>
          <w:szCs w:val="21"/>
          <w:lang w:val="en-US" w:eastAsia="zh-CN"/>
        </w:rPr>
        <w:t>。</w:t>
      </w:r>
    </w:p>
    <w:p>
      <w:pPr>
        <w:spacing w:line="260" w:lineRule="exact"/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794" w:right="1701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4YzQyN2M4YTdhMjkxYWVjMDBkZmY2YWE5ZDVhZmEifQ=="/>
  </w:docVars>
  <w:rsids>
    <w:rsidRoot w:val="00555DDC"/>
    <w:rsid w:val="0001188F"/>
    <w:rsid w:val="00027908"/>
    <w:rsid w:val="00065192"/>
    <w:rsid w:val="000B4EAD"/>
    <w:rsid w:val="000C661D"/>
    <w:rsid w:val="000E0668"/>
    <w:rsid w:val="00115ADB"/>
    <w:rsid w:val="00120860"/>
    <w:rsid w:val="00154EAC"/>
    <w:rsid w:val="00156CFF"/>
    <w:rsid w:val="00187545"/>
    <w:rsid w:val="001D0BC8"/>
    <w:rsid w:val="00200FCA"/>
    <w:rsid w:val="0020547A"/>
    <w:rsid w:val="00223825"/>
    <w:rsid w:val="002249F7"/>
    <w:rsid w:val="002424DF"/>
    <w:rsid w:val="002717CA"/>
    <w:rsid w:val="0027240D"/>
    <w:rsid w:val="002C492E"/>
    <w:rsid w:val="00327B99"/>
    <w:rsid w:val="00341D0C"/>
    <w:rsid w:val="003513AC"/>
    <w:rsid w:val="00371BD9"/>
    <w:rsid w:val="003728A8"/>
    <w:rsid w:val="0037305C"/>
    <w:rsid w:val="00394D3A"/>
    <w:rsid w:val="003D6522"/>
    <w:rsid w:val="003E6024"/>
    <w:rsid w:val="003F1592"/>
    <w:rsid w:val="0043244B"/>
    <w:rsid w:val="00442762"/>
    <w:rsid w:val="00445EA8"/>
    <w:rsid w:val="004475D0"/>
    <w:rsid w:val="004623F4"/>
    <w:rsid w:val="00511EB2"/>
    <w:rsid w:val="005332D9"/>
    <w:rsid w:val="00555DDC"/>
    <w:rsid w:val="00564FF0"/>
    <w:rsid w:val="005837FB"/>
    <w:rsid w:val="005B5F72"/>
    <w:rsid w:val="005F4584"/>
    <w:rsid w:val="00620357"/>
    <w:rsid w:val="0063067B"/>
    <w:rsid w:val="006726D2"/>
    <w:rsid w:val="006B15C5"/>
    <w:rsid w:val="006B33D4"/>
    <w:rsid w:val="006B501B"/>
    <w:rsid w:val="006D53A3"/>
    <w:rsid w:val="006E0244"/>
    <w:rsid w:val="006E6385"/>
    <w:rsid w:val="006F3A7D"/>
    <w:rsid w:val="00725650"/>
    <w:rsid w:val="007603ED"/>
    <w:rsid w:val="0076757A"/>
    <w:rsid w:val="00780044"/>
    <w:rsid w:val="00787997"/>
    <w:rsid w:val="0079102F"/>
    <w:rsid w:val="007E0A3C"/>
    <w:rsid w:val="007F1BC0"/>
    <w:rsid w:val="007F7CE9"/>
    <w:rsid w:val="008054D7"/>
    <w:rsid w:val="00826309"/>
    <w:rsid w:val="008305B6"/>
    <w:rsid w:val="00851854"/>
    <w:rsid w:val="00861516"/>
    <w:rsid w:val="008800B0"/>
    <w:rsid w:val="008871B3"/>
    <w:rsid w:val="008873FB"/>
    <w:rsid w:val="008B7FC9"/>
    <w:rsid w:val="008C067C"/>
    <w:rsid w:val="008D5B24"/>
    <w:rsid w:val="008F0579"/>
    <w:rsid w:val="008F4BBB"/>
    <w:rsid w:val="008F7D88"/>
    <w:rsid w:val="00907A57"/>
    <w:rsid w:val="0091048D"/>
    <w:rsid w:val="009272B9"/>
    <w:rsid w:val="00952ED5"/>
    <w:rsid w:val="009879A0"/>
    <w:rsid w:val="00995A51"/>
    <w:rsid w:val="009A2AF8"/>
    <w:rsid w:val="009C55CB"/>
    <w:rsid w:val="009C7435"/>
    <w:rsid w:val="009D69D7"/>
    <w:rsid w:val="009E2D5E"/>
    <w:rsid w:val="009F601E"/>
    <w:rsid w:val="00A159F6"/>
    <w:rsid w:val="00A21985"/>
    <w:rsid w:val="00A26D09"/>
    <w:rsid w:val="00A75D45"/>
    <w:rsid w:val="00A83A5D"/>
    <w:rsid w:val="00A91BFE"/>
    <w:rsid w:val="00A92A4F"/>
    <w:rsid w:val="00AB6C0D"/>
    <w:rsid w:val="00B27357"/>
    <w:rsid w:val="00B27EFD"/>
    <w:rsid w:val="00B52DE3"/>
    <w:rsid w:val="00B64BD3"/>
    <w:rsid w:val="00B672B3"/>
    <w:rsid w:val="00BC3C1A"/>
    <w:rsid w:val="00BD462C"/>
    <w:rsid w:val="00BD76DB"/>
    <w:rsid w:val="00BE27DC"/>
    <w:rsid w:val="00C01B7D"/>
    <w:rsid w:val="00C069DA"/>
    <w:rsid w:val="00C07F35"/>
    <w:rsid w:val="00C20033"/>
    <w:rsid w:val="00C65B55"/>
    <w:rsid w:val="00CA71E1"/>
    <w:rsid w:val="00CA7556"/>
    <w:rsid w:val="00CC5785"/>
    <w:rsid w:val="00CC6ACB"/>
    <w:rsid w:val="00CD26FE"/>
    <w:rsid w:val="00CD317A"/>
    <w:rsid w:val="00CD344B"/>
    <w:rsid w:val="00CD4A11"/>
    <w:rsid w:val="00CD610E"/>
    <w:rsid w:val="00CF4F00"/>
    <w:rsid w:val="00D673B2"/>
    <w:rsid w:val="00D828B3"/>
    <w:rsid w:val="00D877DC"/>
    <w:rsid w:val="00D91867"/>
    <w:rsid w:val="00D95739"/>
    <w:rsid w:val="00DA4C62"/>
    <w:rsid w:val="00DE4CE9"/>
    <w:rsid w:val="00E40A7F"/>
    <w:rsid w:val="00E47A88"/>
    <w:rsid w:val="00EB2454"/>
    <w:rsid w:val="00EC0B20"/>
    <w:rsid w:val="00EC250F"/>
    <w:rsid w:val="00ED3AEF"/>
    <w:rsid w:val="00ED54BA"/>
    <w:rsid w:val="00EE2311"/>
    <w:rsid w:val="00EE4DFC"/>
    <w:rsid w:val="00F1676A"/>
    <w:rsid w:val="00F45E1C"/>
    <w:rsid w:val="00F642CE"/>
    <w:rsid w:val="00F653AB"/>
    <w:rsid w:val="00F95963"/>
    <w:rsid w:val="00FC463D"/>
    <w:rsid w:val="00FF6FF9"/>
    <w:rsid w:val="015077D7"/>
    <w:rsid w:val="0B0C3678"/>
    <w:rsid w:val="127C333D"/>
    <w:rsid w:val="14314087"/>
    <w:rsid w:val="169E3839"/>
    <w:rsid w:val="172D416F"/>
    <w:rsid w:val="1A0A09C6"/>
    <w:rsid w:val="1B8432EB"/>
    <w:rsid w:val="212106A4"/>
    <w:rsid w:val="22625ED7"/>
    <w:rsid w:val="2870703E"/>
    <w:rsid w:val="34A91D71"/>
    <w:rsid w:val="4E0D6B8C"/>
    <w:rsid w:val="4F6453EF"/>
    <w:rsid w:val="5127375F"/>
    <w:rsid w:val="5BB4719E"/>
    <w:rsid w:val="5C9500D6"/>
    <w:rsid w:val="5D887D25"/>
    <w:rsid w:val="60DB04D6"/>
    <w:rsid w:val="63F0592B"/>
    <w:rsid w:val="650C1621"/>
    <w:rsid w:val="693E2B4A"/>
    <w:rsid w:val="69982586"/>
    <w:rsid w:val="6B4429CA"/>
    <w:rsid w:val="6CB27F79"/>
    <w:rsid w:val="73B07597"/>
    <w:rsid w:val="7A54698C"/>
    <w:rsid w:val="7B0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7840" w:firstLineChars="2800"/>
    </w:pPr>
    <w:rPr>
      <w:sz w:val="28"/>
    </w:rPr>
  </w:style>
  <w:style w:type="paragraph" w:styleId="3">
    <w:name w:val="Date"/>
    <w:basedOn w:val="1"/>
    <w:next w:val="1"/>
    <w:autoRedefine/>
    <w:qFormat/>
    <w:uiPriority w:val="0"/>
    <w:rPr>
      <w:sz w:val="28"/>
      <w:szCs w:val="20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8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2023-03-02T07:53:00Z</dcterms:created>
  <dc:creator>骆英</dc:creator>
  <cp:lastModifiedBy>汪霄楠</cp:lastModifiedBy>
  <cp:lastPrinted>2018-07-08T03:38:00Z</cp:lastPrinted>
  <dcterms:modified xsi:type="dcterms:W3CDTF">2024-02-29T00:50:51Z</dcterms:modified>
  <dc:title>附件一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FAC3AD20FC4A4A7B92D077113B12A4A9_13</vt:lpwstr>
  </property>
</Properties>
</file>