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046F" w14:textId="7FD428D5" w:rsidR="00DA0470" w:rsidRDefault="00000000" w:rsidP="00523686">
      <w:pPr>
        <w:ind w:rightChars="-159" w:right="-334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hint="eastAsia"/>
          <w:sz w:val="36"/>
          <w:szCs w:val="36"/>
        </w:rPr>
        <w:t>苏州科技大学第</w:t>
      </w:r>
      <w:r w:rsidR="00C746B8">
        <w:rPr>
          <w:rFonts w:ascii="方正大标宋简体" w:eastAsia="方正大标宋简体" w:hint="eastAsia"/>
          <w:sz w:val="36"/>
          <w:szCs w:val="36"/>
          <w:lang w:eastAsia="zh-Hans"/>
        </w:rPr>
        <w:t>八</w:t>
      </w:r>
      <w:r>
        <w:rPr>
          <w:rFonts w:ascii="方正大标宋简体" w:eastAsia="方正大标宋简体" w:hint="eastAsia"/>
          <w:sz w:val="36"/>
          <w:szCs w:val="36"/>
        </w:rPr>
        <w:t>次学生代表大会提案征集表</w:t>
      </w:r>
    </w:p>
    <w:p w14:paraId="20CDE5C0" w14:textId="77777777" w:rsidR="00DA0470" w:rsidRDefault="00000000">
      <w:pPr>
        <w:spacing w:line="560" w:lineRule="exact"/>
        <w:ind w:rightChars="-159" w:right="-334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提案类别：           （团体提案/个人提案）编号：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8052"/>
      </w:tblGrid>
      <w:tr w:rsidR="00DA0470" w14:paraId="350156B3" w14:textId="77777777">
        <w:trPr>
          <w:trHeight w:val="4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EE9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提案</w:t>
            </w:r>
          </w:p>
          <w:p w14:paraId="42EFA10C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名称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303C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2C5B78F1" w14:textId="77777777">
        <w:trPr>
          <w:trHeight w:val="45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CFE5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提案人信息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46E1" w14:textId="77777777" w:rsidR="00DA0470" w:rsidRDefault="0000000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姓名：                  所在单位：</w:t>
            </w:r>
          </w:p>
          <w:p w14:paraId="256EF28B" w14:textId="77777777" w:rsidR="00DA0470" w:rsidRDefault="0000000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职务（身份）：           联系方式：</w:t>
            </w:r>
          </w:p>
        </w:tc>
      </w:tr>
      <w:tr w:rsidR="00DA0470" w14:paraId="73F52051" w14:textId="77777777">
        <w:trPr>
          <w:trHeight w:val="734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831A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附议人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5636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264247EE" w14:textId="77777777">
        <w:trPr>
          <w:trHeight w:val="155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C74D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案由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A2D4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399BA5A4" w14:textId="77777777">
        <w:trPr>
          <w:trHeight w:val="734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2FAE" w14:textId="77777777" w:rsidR="00DA0470" w:rsidRDefault="00000000">
            <w:pPr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案据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539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7ABD1B78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43D3BA89" w14:textId="77777777" w:rsidR="00DA0470" w:rsidRDefault="00DA0470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2CA801FF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44616083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66C0695D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7E970493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02977BE9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08793A8B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2DC79003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5BEC7F52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  <w:p w14:paraId="1ADD5F3F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12C3F3C2" w14:textId="77777777">
        <w:trPr>
          <w:trHeight w:val="580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4F6F" w14:textId="77777777" w:rsidR="00DA0470" w:rsidRDefault="00000000">
            <w:pPr>
              <w:spacing w:line="560" w:lineRule="exact"/>
              <w:ind w:firstLineChars="50" w:firstLine="16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lastRenderedPageBreak/>
              <w:t>建议、措施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A69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717228CE" w14:textId="77777777">
        <w:trPr>
          <w:trHeight w:val="1692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0324" w14:textId="77777777" w:rsidR="00DA0470" w:rsidRDefault="00000000">
            <w:pPr>
              <w:widowControl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初审</w:t>
            </w:r>
          </w:p>
          <w:p w14:paraId="5E642F41" w14:textId="77777777" w:rsidR="00DA0470" w:rsidRDefault="00000000">
            <w:pPr>
              <w:widowControl/>
              <w:snapToGrid w:val="0"/>
              <w:spacing w:line="560" w:lineRule="exact"/>
              <w:jc w:val="center"/>
              <w:rPr>
                <w:rFonts w:ascii="方正仿宋_GBK" w:eastAsia="方正仿宋_GBK" w:hAnsi="方正仿宋_GBK" w:cs="方正仿宋_GBK"/>
                <w:w w:val="15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ACC7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067A45F7" w14:textId="77777777">
        <w:trPr>
          <w:trHeight w:val="1830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50DC" w14:textId="77777777" w:rsidR="00DA0470" w:rsidRDefault="00000000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w w:val="15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提案委员会审查意见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E2A9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51A34D69" w14:textId="77777777">
        <w:trPr>
          <w:trHeight w:val="1559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BCAB" w14:textId="77777777" w:rsidR="00DA0470" w:rsidRDefault="00000000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交办</w:t>
            </w:r>
          </w:p>
          <w:p w14:paraId="3184BED8" w14:textId="77777777" w:rsidR="00DA0470" w:rsidRDefault="00000000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w w:val="15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意见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C53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A0470" w14:paraId="5BE90DA2" w14:textId="77777777">
        <w:trPr>
          <w:trHeight w:val="1408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8625" w14:textId="77777777" w:rsidR="00DA0470" w:rsidRDefault="00000000">
            <w:pPr>
              <w:widowControl/>
              <w:spacing w:line="560" w:lineRule="exact"/>
              <w:jc w:val="center"/>
              <w:rPr>
                <w:rFonts w:ascii="方正仿宋_GBK" w:eastAsia="方正仿宋_GBK" w:hAnsi="方正仿宋_GBK" w:cs="方正仿宋_GBK"/>
                <w:w w:val="15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备注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FA7B" w14:textId="77777777" w:rsidR="00DA0470" w:rsidRDefault="00DA0470">
            <w:pPr>
              <w:spacing w:line="560" w:lineRule="exact"/>
              <w:ind w:firstLineChars="200" w:firstLine="640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14:paraId="16BCFA10" w14:textId="77777777" w:rsidR="00DA0470" w:rsidRDefault="00000000">
      <w:pPr>
        <w:spacing w:line="240" w:lineRule="atLeast"/>
        <w:ind w:rightChars="-159" w:right="-3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注：编号由提案工作组统一编写</w:t>
      </w:r>
    </w:p>
    <w:p w14:paraId="6AD1F51A" w14:textId="77777777" w:rsidR="00DA0470" w:rsidRDefault="00DA0470"/>
    <w:sectPr w:rsidR="00DA0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1B9C1" w14:textId="77777777" w:rsidR="006E55D5" w:rsidRDefault="006E55D5" w:rsidP="00523686">
      <w:r>
        <w:separator/>
      </w:r>
    </w:p>
  </w:endnote>
  <w:endnote w:type="continuationSeparator" w:id="0">
    <w:p w14:paraId="1676B3CC" w14:textId="77777777" w:rsidR="006E55D5" w:rsidRDefault="006E55D5" w:rsidP="0052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A527" w14:textId="77777777" w:rsidR="006E55D5" w:rsidRDefault="006E55D5" w:rsidP="00523686">
      <w:r>
        <w:separator/>
      </w:r>
    </w:p>
  </w:footnote>
  <w:footnote w:type="continuationSeparator" w:id="0">
    <w:p w14:paraId="66487EC8" w14:textId="77777777" w:rsidR="006E55D5" w:rsidRDefault="006E55D5" w:rsidP="00523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377B18"/>
    <w:rsid w:val="A3AF6356"/>
    <w:rsid w:val="0026527F"/>
    <w:rsid w:val="00523686"/>
    <w:rsid w:val="006E55D5"/>
    <w:rsid w:val="007F516E"/>
    <w:rsid w:val="00984C79"/>
    <w:rsid w:val="00AC1516"/>
    <w:rsid w:val="00C746B8"/>
    <w:rsid w:val="00DA0470"/>
    <w:rsid w:val="00E42477"/>
    <w:rsid w:val="356F0B3C"/>
    <w:rsid w:val="3A2835AC"/>
    <w:rsid w:val="52377B18"/>
    <w:rsid w:val="62864C54"/>
    <w:rsid w:val="77F64C6F"/>
    <w:rsid w:val="79DD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7185C"/>
  <w15:docId w15:val="{4621E6F4-C30D-43A3-BAFE-37E7FD0E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3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23686"/>
    <w:rPr>
      <w:kern w:val="2"/>
      <w:sz w:val="18"/>
      <w:szCs w:val="18"/>
    </w:rPr>
  </w:style>
  <w:style w:type="paragraph" w:styleId="a5">
    <w:name w:val="footer"/>
    <w:basedOn w:val="a"/>
    <w:link w:val="a6"/>
    <w:rsid w:val="00523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2368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wanguser</dc:creator>
  <cp:lastModifiedBy>张 雨萌</cp:lastModifiedBy>
  <cp:revision>2</cp:revision>
  <dcterms:created xsi:type="dcterms:W3CDTF">2023-10-16T08:10:00Z</dcterms:created>
  <dcterms:modified xsi:type="dcterms:W3CDTF">2023-10-16T08:10:00Z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